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1260" w14:textId="00712DDC" w:rsidR="001956C4" w:rsidRDefault="001956C4">
      <w:proofErr w:type="spellStart"/>
      <w:r>
        <w:t>Mossella</w:t>
      </w:r>
      <w:proofErr w:type="spellEnd"/>
      <w:r>
        <w:t xml:space="preserve"> Lappiin</w:t>
      </w:r>
    </w:p>
    <w:p w14:paraId="3F9A55C7" w14:textId="6ADFFEEF" w:rsidR="001956C4" w:rsidRDefault="001956C4">
      <w:r>
        <w:t>Pena kirjoitti kivan kuvauksen jännittävästä, vaiherikkaasta reissustamme Lappiin kesällä 1965.</w:t>
      </w:r>
    </w:p>
    <w:p w14:paraId="2E43F456" w14:textId="5C0C0608" w:rsidR="001956C4" w:rsidRDefault="001956C4">
      <w:r>
        <w:t>Jatkaisin tarinaan vähän yksityiskohtia.</w:t>
      </w:r>
    </w:p>
    <w:p w14:paraId="54504948" w14:textId="1F4D26DE" w:rsidR="001956C4" w:rsidRDefault="001956C4">
      <w:r>
        <w:t>Kun matkamme keskeytyi Norjan tuntureill</w:t>
      </w:r>
      <w:r w:rsidR="00BA4443">
        <w:t>a</w:t>
      </w:r>
      <w:r>
        <w:t xml:space="preserve"> etupyörän laakerin rikkouduttua, jouduimme odottelemaan uuden laakerin saapumista kolmisen päivää. Muistini mukaan se tuli Oslosta asti, ei Tromssasta. Yövyimme tunturissa teltassa. Vieressä lumi peitti rinteen keskellä kesää. Kun lumi oli hieman nuoskaa niin lumisotaahan siinä </w:t>
      </w:r>
      <w:r w:rsidR="007044F7">
        <w:t>pian ruvettiin käymään ja muuta hauskaa.</w:t>
      </w:r>
    </w:p>
    <w:p w14:paraId="6657E69A" w14:textId="7AAF66D4" w:rsidR="007044F7" w:rsidRDefault="007044F7">
      <w:r>
        <w:t xml:space="preserve">Odotellessamme teimme bussilla matkan </w:t>
      </w:r>
      <w:proofErr w:type="spellStart"/>
      <w:r>
        <w:t>Hammerfestiin</w:t>
      </w:r>
      <w:proofErr w:type="spellEnd"/>
      <w:r>
        <w:t xml:space="preserve">. Siellä söimme mm. </w:t>
      </w:r>
      <w:r w:rsidR="00EB258A">
        <w:t>meren herkkuja</w:t>
      </w:r>
      <w:r>
        <w:t xml:space="preserve"> ja </w:t>
      </w:r>
      <w:proofErr w:type="gramStart"/>
      <w:r>
        <w:t>mu</w:t>
      </w:r>
      <w:r w:rsidR="00EB258A">
        <w:t>u</w:t>
      </w:r>
      <w:r>
        <w:t xml:space="preserve">ta </w:t>
      </w:r>
      <w:r w:rsidR="00EB258A">
        <w:t>.</w:t>
      </w:r>
      <w:proofErr w:type="gramEnd"/>
      <w:r>
        <w:t xml:space="preserve"> Sieltä lähetin myös ensimmäisen ja ainoan postikort</w:t>
      </w:r>
      <w:r w:rsidR="00C0761F">
        <w:t>t</w:t>
      </w:r>
      <w:r>
        <w:t>in</w:t>
      </w:r>
      <w:r w:rsidR="00C0761F">
        <w:t>i</w:t>
      </w:r>
      <w:r>
        <w:t xml:space="preserve"> Irma Puustiselle, sievälle vaalealle savolaistytölle, johon olin tutustunut lähemmin ennen kesän koittoa </w:t>
      </w:r>
      <w:proofErr w:type="spellStart"/>
      <w:r>
        <w:t>JYRY:n</w:t>
      </w:r>
      <w:proofErr w:type="spellEnd"/>
      <w:r>
        <w:t xml:space="preserve"> (Jyväskylän yliopiston ylioppilaskunnan raittiusyhdistys) retkellä. Seurustelu oli alkamaisillaan</w:t>
      </w:r>
      <w:r w:rsidR="00AA2314">
        <w:t xml:space="preserve"> ja sen merkeissä kuvakortti lähti. Siitä tarinamme alkoi ja pian, tapaninpäivänä tulee kuluneeksi 55 vuotta virallisestikin yhteistä taivalta.</w:t>
      </w:r>
    </w:p>
    <w:p w14:paraId="5E49BBE1" w14:textId="61C843DC" w:rsidR="00672765" w:rsidRDefault="00AA2314">
      <w:r>
        <w:t xml:space="preserve">Paluumatkalla </w:t>
      </w:r>
      <w:proofErr w:type="spellStart"/>
      <w:r>
        <w:t>Skaidista</w:t>
      </w:r>
      <w:proofErr w:type="spellEnd"/>
      <w:r>
        <w:t xml:space="preserve"> Jyväskylään oli pitkä matka edessä. Pena suoritti huikean urakan </w:t>
      </w:r>
      <w:r w:rsidR="00EB258A">
        <w:rPr>
          <w:b/>
          <w:bCs/>
        </w:rPr>
        <w:t>pal</w:t>
      </w:r>
      <w:r w:rsidRPr="00EB258A">
        <w:rPr>
          <w:b/>
          <w:bCs/>
        </w:rPr>
        <w:t>at</w:t>
      </w:r>
      <w:r w:rsidR="00EB258A">
        <w:rPr>
          <w:b/>
          <w:bCs/>
        </w:rPr>
        <w:t>essa</w:t>
      </w:r>
      <w:r w:rsidRPr="00EB258A">
        <w:rPr>
          <w:b/>
          <w:bCs/>
        </w:rPr>
        <w:t xml:space="preserve">. Kalevi ajoi aamuyöstä jonkin aikaa </w:t>
      </w:r>
      <w:r w:rsidR="00672765" w:rsidRPr="00EB258A">
        <w:rPr>
          <w:b/>
          <w:bCs/>
        </w:rPr>
        <w:t>jossakin Tornion yläpuolella</w:t>
      </w:r>
      <w:r w:rsidR="00BA4443" w:rsidRPr="00EB258A">
        <w:rPr>
          <w:b/>
          <w:bCs/>
        </w:rPr>
        <w:t xml:space="preserve">. </w:t>
      </w:r>
      <w:r w:rsidR="00672765" w:rsidRPr="00EB258A">
        <w:rPr>
          <w:b/>
          <w:bCs/>
        </w:rPr>
        <w:t xml:space="preserve">Sen jälkeen Pena posotti </w:t>
      </w:r>
      <w:r w:rsidR="00E57D94">
        <w:rPr>
          <w:b/>
          <w:bCs/>
        </w:rPr>
        <w:t xml:space="preserve">melkein </w:t>
      </w:r>
      <w:r w:rsidR="00672765" w:rsidRPr="00EB258A">
        <w:rPr>
          <w:b/>
          <w:bCs/>
        </w:rPr>
        <w:t>yhtä</w:t>
      </w:r>
      <w:r w:rsidR="00672765">
        <w:t xml:space="preserve"> soittoa Jyväskylään</w:t>
      </w:r>
      <w:r w:rsidR="00EB258A">
        <w:t>. Kyllä ruokataukoa sentään pidimme</w:t>
      </w:r>
      <w:r w:rsidR="00E57D94">
        <w:t xml:space="preserve"> ja hieman lepäsimme</w:t>
      </w:r>
      <w:r w:rsidR="00EB258A">
        <w:t>.</w:t>
      </w:r>
      <w:r w:rsidR="00BA4443">
        <w:t xml:space="preserve"> </w:t>
      </w:r>
      <w:r w:rsidR="00E57D94">
        <w:t>Jyväskylään</w:t>
      </w:r>
      <w:r w:rsidR="00672765">
        <w:t xml:space="preserve"> saavuimme puolen päivän aikaan. </w:t>
      </w:r>
      <w:r w:rsidR="00C0761F">
        <w:t xml:space="preserve">Eero Valkeajärvi odotti </w:t>
      </w:r>
      <w:proofErr w:type="spellStart"/>
      <w:r w:rsidR="00C0761F">
        <w:t>Mossea</w:t>
      </w:r>
      <w:proofErr w:type="spellEnd"/>
      <w:r w:rsidR="00C0761F">
        <w:t xml:space="preserve"> </w:t>
      </w:r>
      <w:r w:rsidR="00EA0BF1">
        <w:t>työmatkojensa tekoon</w:t>
      </w:r>
      <w:r w:rsidR="00C0761F">
        <w:t>.</w:t>
      </w:r>
      <w:r w:rsidR="00EA0BF1">
        <w:t xml:space="preserve"> -</w:t>
      </w:r>
      <w:r w:rsidR="00C0761F">
        <w:t xml:space="preserve"> </w:t>
      </w:r>
      <w:r w:rsidR="00E57D94">
        <w:t xml:space="preserve">Ei tällaista ajourakointia voi enemmälti  suositella. </w:t>
      </w:r>
      <w:r w:rsidR="00672765">
        <w:t>Melkein vuorokausi paluumatk</w:t>
      </w:r>
      <w:r w:rsidR="00C0761F">
        <w:t>a</w:t>
      </w:r>
      <w:r w:rsidR="00672765">
        <w:t>ssa meni. Mutta kuten sanotaa</w:t>
      </w:r>
      <w:r w:rsidR="00C0761F">
        <w:t>n</w:t>
      </w:r>
      <w:r w:rsidR="00672765">
        <w:t xml:space="preserve">: </w:t>
      </w:r>
      <w:r w:rsidR="00C0761F">
        <w:t>”Ku</w:t>
      </w:r>
      <w:r w:rsidR="00672765">
        <w:t>n loppu o</w:t>
      </w:r>
      <w:r w:rsidR="00C0761F">
        <w:t>n</w:t>
      </w:r>
      <w:r w:rsidR="00672765">
        <w:t xml:space="preserve"> hyvin</w:t>
      </w:r>
      <w:r w:rsidR="00BA4443">
        <w:t>,</w:t>
      </w:r>
      <w:r w:rsidR="00672765">
        <w:t xml:space="preserve"> niin kaikki o</w:t>
      </w:r>
      <w:r w:rsidR="00C0761F">
        <w:t>n</w:t>
      </w:r>
      <w:r w:rsidR="00672765">
        <w:t xml:space="preserve"> hyvin.</w:t>
      </w:r>
      <w:r w:rsidR="00C0761F">
        <w:t>”</w:t>
      </w:r>
    </w:p>
    <w:p w14:paraId="64E82D5F" w14:textId="774E04B7" w:rsidR="00C0761F" w:rsidRDefault="00C0761F">
      <w:r>
        <w:t>Antti</w:t>
      </w:r>
    </w:p>
    <w:sectPr w:rsidR="00C0761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C4"/>
    <w:rsid w:val="001956C4"/>
    <w:rsid w:val="00672765"/>
    <w:rsid w:val="007044F7"/>
    <w:rsid w:val="00AA2314"/>
    <w:rsid w:val="00BA4443"/>
    <w:rsid w:val="00C0761F"/>
    <w:rsid w:val="00E57D94"/>
    <w:rsid w:val="00EA0BF1"/>
    <w:rsid w:val="00EB25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B705"/>
  <w15:chartTrackingRefBased/>
  <w15:docId w15:val="{7D97F4D6-5E08-47AE-ABAA-4183C38D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171</Words>
  <Characters>1394</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Karila</dc:creator>
  <cp:keywords/>
  <dc:description/>
  <cp:lastModifiedBy>Antti Karila</cp:lastModifiedBy>
  <cp:revision>2</cp:revision>
  <dcterms:created xsi:type="dcterms:W3CDTF">2021-12-13T06:50:00Z</dcterms:created>
  <dcterms:modified xsi:type="dcterms:W3CDTF">2021-12-25T11:06:00Z</dcterms:modified>
</cp:coreProperties>
</file>